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3370" w14:textId="77777777" w:rsidR="00065C4E" w:rsidRPr="00973510" w:rsidRDefault="00065C4E" w:rsidP="00150A6E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DAFTAR RIWAYAT HIDUP</w:t>
      </w: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br/>
        <w:t>CALON ANGGOTA PANWASLU KECAMATAN ……………………….</w:t>
      </w:r>
    </w:p>
    <w:p w14:paraId="1DD04E23" w14:textId="77777777" w:rsidR="00065C4E" w:rsidRPr="00973510" w:rsidRDefault="00065C4E" w:rsidP="00065C4E">
      <w:pPr>
        <w:widowControl/>
        <w:autoSpaceDE/>
        <w:autoSpaceDN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p w14:paraId="1DD488B5" w14:textId="77777777" w:rsidR="00150A6E" w:rsidRPr="00973510" w:rsidRDefault="00150A6E" w:rsidP="00065C4E">
      <w:pPr>
        <w:widowControl/>
        <w:autoSpaceDE/>
        <w:autoSpaceDN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tbl>
      <w:tblPr>
        <w:tblStyle w:val="TableGri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2363"/>
        <w:gridCol w:w="335"/>
        <w:gridCol w:w="7107"/>
      </w:tblGrid>
      <w:tr w:rsidR="00150A6E" w:rsidRPr="00973510" w14:paraId="4CF726D9" w14:textId="77777777" w:rsidTr="00FC6787">
        <w:trPr>
          <w:trHeight w:val="567"/>
        </w:trPr>
        <w:tc>
          <w:tcPr>
            <w:tcW w:w="562" w:type="dxa"/>
          </w:tcPr>
          <w:p w14:paraId="7CD1A7AC" w14:textId="6085FD78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1.</w:t>
            </w:r>
          </w:p>
        </w:tc>
        <w:tc>
          <w:tcPr>
            <w:tcW w:w="3691" w:type="dxa"/>
          </w:tcPr>
          <w:p w14:paraId="121A74FD" w14:textId="6E6AEFE1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Nama</w:t>
            </w:r>
          </w:p>
        </w:tc>
        <w:tc>
          <w:tcPr>
            <w:tcW w:w="426" w:type="dxa"/>
          </w:tcPr>
          <w:p w14:paraId="1C06B8FF" w14:textId="608E7F70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48F3D31F" w14:textId="0ACB17FB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150A6E" w:rsidRPr="00973510" w14:paraId="71D5AFE1" w14:textId="77777777" w:rsidTr="00FC6787">
        <w:trPr>
          <w:trHeight w:val="567"/>
        </w:trPr>
        <w:tc>
          <w:tcPr>
            <w:tcW w:w="562" w:type="dxa"/>
          </w:tcPr>
          <w:p w14:paraId="409A43D3" w14:textId="0F59BFA3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2.</w:t>
            </w:r>
          </w:p>
        </w:tc>
        <w:tc>
          <w:tcPr>
            <w:tcW w:w="3691" w:type="dxa"/>
          </w:tcPr>
          <w:p w14:paraId="7928CC31" w14:textId="28286965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Jenis Kelamin</w:t>
            </w:r>
          </w:p>
        </w:tc>
        <w:tc>
          <w:tcPr>
            <w:tcW w:w="426" w:type="dxa"/>
          </w:tcPr>
          <w:p w14:paraId="2D2E6C23" w14:textId="1F08A25D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68F749C3" w14:textId="7514CC15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Laki –Laki / perempuan *)</w:t>
            </w:r>
          </w:p>
        </w:tc>
      </w:tr>
      <w:tr w:rsidR="00150A6E" w:rsidRPr="00973510" w14:paraId="3E13E413" w14:textId="77777777" w:rsidTr="00FC6787">
        <w:trPr>
          <w:trHeight w:val="567"/>
        </w:trPr>
        <w:tc>
          <w:tcPr>
            <w:tcW w:w="562" w:type="dxa"/>
          </w:tcPr>
          <w:p w14:paraId="2DC9361D" w14:textId="011977EE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3.</w:t>
            </w:r>
          </w:p>
        </w:tc>
        <w:tc>
          <w:tcPr>
            <w:tcW w:w="3691" w:type="dxa"/>
          </w:tcPr>
          <w:p w14:paraId="1B2DB541" w14:textId="5ADB08F9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Tempat Tgl. Lahir</w:t>
            </w:r>
          </w:p>
        </w:tc>
        <w:tc>
          <w:tcPr>
            <w:tcW w:w="426" w:type="dxa"/>
          </w:tcPr>
          <w:p w14:paraId="438F335D" w14:textId="29499756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67B24BD4" w14:textId="7C25AF9E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150A6E" w:rsidRPr="00973510" w14:paraId="4BAEDDFC" w14:textId="77777777" w:rsidTr="00FC6787">
        <w:trPr>
          <w:trHeight w:val="567"/>
        </w:trPr>
        <w:tc>
          <w:tcPr>
            <w:tcW w:w="562" w:type="dxa"/>
          </w:tcPr>
          <w:p w14:paraId="1C218180" w14:textId="491AA347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4.</w:t>
            </w:r>
          </w:p>
        </w:tc>
        <w:tc>
          <w:tcPr>
            <w:tcW w:w="3691" w:type="dxa"/>
          </w:tcPr>
          <w:p w14:paraId="4C71C1BF" w14:textId="0D20BC05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Pekerjaan / Jabatan</w:t>
            </w:r>
          </w:p>
        </w:tc>
        <w:tc>
          <w:tcPr>
            <w:tcW w:w="426" w:type="dxa"/>
          </w:tcPr>
          <w:p w14:paraId="4322A9B5" w14:textId="073F9803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23D55F1F" w14:textId="4CCF3A4E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150A6E" w:rsidRPr="00973510" w14:paraId="2B0E062C" w14:textId="77777777" w:rsidTr="00FC6787">
        <w:trPr>
          <w:trHeight w:val="567"/>
        </w:trPr>
        <w:tc>
          <w:tcPr>
            <w:tcW w:w="562" w:type="dxa"/>
          </w:tcPr>
          <w:p w14:paraId="0E86EF75" w14:textId="1DF6AF04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5.</w:t>
            </w:r>
          </w:p>
        </w:tc>
        <w:tc>
          <w:tcPr>
            <w:tcW w:w="3691" w:type="dxa"/>
          </w:tcPr>
          <w:p w14:paraId="699D05FC" w14:textId="6A4CE07A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Agama</w:t>
            </w:r>
          </w:p>
        </w:tc>
        <w:tc>
          <w:tcPr>
            <w:tcW w:w="426" w:type="dxa"/>
          </w:tcPr>
          <w:p w14:paraId="47FB9460" w14:textId="2DB74F6E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1977FC12" w14:textId="44FCB08E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150A6E" w:rsidRPr="00973510" w14:paraId="0D2F206A" w14:textId="77777777" w:rsidTr="00FC6787">
        <w:trPr>
          <w:trHeight w:val="567"/>
        </w:trPr>
        <w:tc>
          <w:tcPr>
            <w:tcW w:w="562" w:type="dxa"/>
          </w:tcPr>
          <w:p w14:paraId="540F9256" w14:textId="1BA4F1B0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6.</w:t>
            </w:r>
          </w:p>
        </w:tc>
        <w:tc>
          <w:tcPr>
            <w:tcW w:w="3691" w:type="dxa"/>
          </w:tcPr>
          <w:p w14:paraId="746DCA9A" w14:textId="3C251296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Alamat</w:t>
            </w:r>
          </w:p>
        </w:tc>
        <w:tc>
          <w:tcPr>
            <w:tcW w:w="426" w:type="dxa"/>
          </w:tcPr>
          <w:p w14:paraId="33025C39" w14:textId="6C6F0C78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7C98CE4B" w14:textId="2D0E18D8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150A6E" w:rsidRPr="00973510" w14:paraId="7C7EA148" w14:textId="77777777" w:rsidTr="00FC6787">
        <w:trPr>
          <w:trHeight w:val="567"/>
        </w:trPr>
        <w:tc>
          <w:tcPr>
            <w:tcW w:w="562" w:type="dxa"/>
          </w:tcPr>
          <w:p w14:paraId="63FB3E13" w14:textId="21D8C07C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7.</w:t>
            </w:r>
          </w:p>
        </w:tc>
        <w:tc>
          <w:tcPr>
            <w:tcW w:w="3691" w:type="dxa"/>
          </w:tcPr>
          <w:p w14:paraId="38894841" w14:textId="2445F595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No. Telepon/WA</w:t>
            </w:r>
          </w:p>
        </w:tc>
        <w:tc>
          <w:tcPr>
            <w:tcW w:w="426" w:type="dxa"/>
          </w:tcPr>
          <w:p w14:paraId="05A5A7EE" w14:textId="7B3E4BCE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3F27FF6C" w14:textId="10DBE778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150A6E" w:rsidRPr="00973510" w14:paraId="39FC3479" w14:textId="77777777" w:rsidTr="00FC6787">
        <w:trPr>
          <w:trHeight w:val="567"/>
        </w:trPr>
        <w:tc>
          <w:tcPr>
            <w:tcW w:w="562" w:type="dxa"/>
          </w:tcPr>
          <w:p w14:paraId="20FE3933" w14:textId="135D1CD5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8.</w:t>
            </w:r>
          </w:p>
        </w:tc>
        <w:tc>
          <w:tcPr>
            <w:tcW w:w="3691" w:type="dxa"/>
          </w:tcPr>
          <w:p w14:paraId="53E51EAF" w14:textId="6A2A61C0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Email</w:t>
            </w:r>
          </w:p>
        </w:tc>
        <w:tc>
          <w:tcPr>
            <w:tcW w:w="426" w:type="dxa"/>
          </w:tcPr>
          <w:p w14:paraId="17D71284" w14:textId="1FEF138D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30EE1DDB" w14:textId="5F4BA7A1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150A6E" w:rsidRPr="00973510" w14:paraId="3ABE3331" w14:textId="77777777" w:rsidTr="00FC6787">
        <w:trPr>
          <w:trHeight w:val="567"/>
        </w:trPr>
        <w:tc>
          <w:tcPr>
            <w:tcW w:w="562" w:type="dxa"/>
          </w:tcPr>
          <w:p w14:paraId="118507E0" w14:textId="7627CB4D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9.</w:t>
            </w:r>
          </w:p>
        </w:tc>
        <w:tc>
          <w:tcPr>
            <w:tcW w:w="3691" w:type="dxa"/>
          </w:tcPr>
          <w:p w14:paraId="378BD8D8" w14:textId="7F4EB26C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Status Perkawinan</w:t>
            </w:r>
          </w:p>
        </w:tc>
        <w:tc>
          <w:tcPr>
            <w:tcW w:w="426" w:type="dxa"/>
          </w:tcPr>
          <w:p w14:paraId="0B0AA05A" w14:textId="31CDC97D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7EE4AA38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9"/>
              <w:rPr>
                <w:rFonts w:ascii="Cambria" w:eastAsia="Times New Roman" w:hAnsi="Cambria" w:cs="Times New Roman"/>
                <w:sz w:val="24"/>
                <w:szCs w:val="24"/>
                <w:lang w:val="id-ID"/>
              </w:rPr>
            </w:pPr>
            <w:r w:rsidRPr="00973510">
              <w:rPr>
                <w:rStyle w:val="fontstyle01"/>
                <w:rFonts w:ascii="Cambria" w:hAnsi="Cambria"/>
              </w:rPr>
              <w:t>Belum /sudah/pernah kawin *)</w:t>
            </w:r>
          </w:p>
          <w:p w14:paraId="54EA85A3" w14:textId="6C35D38D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9"/>
              <w:rPr>
                <w:rStyle w:val="fontstyle01"/>
                <w:rFonts w:ascii="Cambria" w:eastAsia="Times New Roman" w:hAnsi="Cambria" w:cs="Times New Roman"/>
                <w:color w:val="auto"/>
                <w:lang w:val="id-ID"/>
              </w:rPr>
            </w:pPr>
            <w:r w:rsidRPr="00973510">
              <w:rPr>
                <w:rStyle w:val="fontstyle01"/>
                <w:rFonts w:ascii="Cambria" w:hAnsi="Cambria"/>
              </w:rPr>
              <w:t>Nama istri/suami *) ..............................</w:t>
            </w:r>
            <w:r w:rsidR="00FC6787" w:rsidRPr="00973510">
              <w:rPr>
                <w:rStyle w:val="fontstyle01"/>
                <w:rFonts w:ascii="Cambria" w:hAnsi="Cambria"/>
              </w:rPr>
              <w:t>.........................</w:t>
            </w:r>
            <w:r w:rsidRPr="00973510">
              <w:rPr>
                <w:rStyle w:val="fontstyle01"/>
                <w:rFonts w:ascii="Cambria" w:hAnsi="Cambria"/>
              </w:rPr>
              <w:t>.............</w:t>
            </w:r>
          </w:p>
          <w:p w14:paraId="52BD3306" w14:textId="77777777" w:rsidR="00FC6787" w:rsidRPr="00973510" w:rsidRDefault="00FC6787" w:rsidP="00FC6787">
            <w:pPr>
              <w:pStyle w:val="ListParagraph"/>
              <w:widowControl/>
              <w:autoSpaceDE/>
              <w:autoSpaceDN/>
              <w:ind w:left="319"/>
              <w:rPr>
                <w:rFonts w:ascii="Cambria" w:eastAsia="Times New Roman" w:hAnsi="Cambria" w:cs="Times New Roman"/>
                <w:sz w:val="24"/>
                <w:szCs w:val="24"/>
                <w:lang w:val="id-ID"/>
              </w:rPr>
            </w:pPr>
          </w:p>
          <w:p w14:paraId="2BC05C7D" w14:textId="77777777" w:rsidR="00150A6E" w:rsidRPr="00973510" w:rsidRDefault="00150A6E" w:rsidP="00150A6E">
            <w:pPr>
              <w:widowControl/>
              <w:autoSpaceDE/>
              <w:autoSpaceDN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</w:t>
            </w:r>
            <w:r w:rsidR="00FC6787"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</w:t>
            </w: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</w:t>
            </w:r>
          </w:p>
          <w:p w14:paraId="31B653EB" w14:textId="18E0A917" w:rsidR="00FC6787" w:rsidRPr="00973510" w:rsidRDefault="00FC6787" w:rsidP="00150A6E">
            <w:pPr>
              <w:widowControl/>
              <w:autoSpaceDE/>
              <w:autoSpaceDN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150A6E" w:rsidRPr="00973510" w14:paraId="7C284FC3" w14:textId="77777777" w:rsidTr="00FC6787">
        <w:trPr>
          <w:trHeight w:val="567"/>
        </w:trPr>
        <w:tc>
          <w:tcPr>
            <w:tcW w:w="562" w:type="dxa"/>
          </w:tcPr>
          <w:p w14:paraId="7BBED906" w14:textId="6FAF4474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10.</w:t>
            </w:r>
          </w:p>
        </w:tc>
        <w:tc>
          <w:tcPr>
            <w:tcW w:w="3691" w:type="dxa"/>
          </w:tcPr>
          <w:p w14:paraId="6398C3FF" w14:textId="6F3930D0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Riwayat Pendidikan</w:t>
            </w:r>
          </w:p>
        </w:tc>
        <w:tc>
          <w:tcPr>
            <w:tcW w:w="426" w:type="dxa"/>
          </w:tcPr>
          <w:p w14:paraId="76A4018C" w14:textId="3EB77BE7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6AF8E195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3E64552A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029D38E9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00D39334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22B673A0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0CDC57FD" w14:textId="52A1B0CD" w:rsidR="004362F1" w:rsidRPr="00973510" w:rsidRDefault="004362F1" w:rsidP="004362F1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150A6E" w:rsidRPr="00973510" w14:paraId="5FC975E7" w14:textId="77777777" w:rsidTr="00FC6787">
        <w:trPr>
          <w:trHeight w:val="567"/>
        </w:trPr>
        <w:tc>
          <w:tcPr>
            <w:tcW w:w="562" w:type="dxa"/>
          </w:tcPr>
          <w:p w14:paraId="5AFBBEB8" w14:textId="31E1FD2B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11.</w:t>
            </w:r>
          </w:p>
        </w:tc>
        <w:tc>
          <w:tcPr>
            <w:tcW w:w="3691" w:type="dxa"/>
          </w:tcPr>
          <w:p w14:paraId="06D07A67" w14:textId="72EF49ED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Pengalaman Pekerjaan</w:t>
            </w:r>
          </w:p>
        </w:tc>
        <w:tc>
          <w:tcPr>
            <w:tcW w:w="426" w:type="dxa"/>
          </w:tcPr>
          <w:p w14:paraId="06F487EE" w14:textId="20192F4D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066DD9CD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3F4952DB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7AFC7D09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09D78B24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2ABF0472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6E0F6603" w14:textId="6D09E34A" w:rsidR="004362F1" w:rsidRPr="00973510" w:rsidRDefault="004362F1" w:rsidP="004362F1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150A6E" w:rsidRPr="00973510" w14:paraId="4E1C7AE9" w14:textId="77777777" w:rsidTr="00FC6787">
        <w:trPr>
          <w:trHeight w:val="567"/>
        </w:trPr>
        <w:tc>
          <w:tcPr>
            <w:tcW w:w="562" w:type="dxa"/>
          </w:tcPr>
          <w:p w14:paraId="36A3DACA" w14:textId="45BA2B2B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12.</w:t>
            </w:r>
          </w:p>
        </w:tc>
        <w:tc>
          <w:tcPr>
            <w:tcW w:w="3691" w:type="dxa"/>
          </w:tcPr>
          <w:p w14:paraId="470D4BC1" w14:textId="764E6BAD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Pengalaman Kepemiluan</w:t>
            </w:r>
          </w:p>
        </w:tc>
        <w:tc>
          <w:tcPr>
            <w:tcW w:w="426" w:type="dxa"/>
          </w:tcPr>
          <w:p w14:paraId="641FF2D1" w14:textId="01386369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501DB0D6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1E15D225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462B8519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0E9DD7A4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76985AB7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38B3359C" w14:textId="73EC622F" w:rsidR="004362F1" w:rsidRPr="00973510" w:rsidRDefault="004362F1" w:rsidP="004362F1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150A6E" w:rsidRPr="00973510" w14:paraId="5AEBD302" w14:textId="77777777" w:rsidTr="00FC6787">
        <w:trPr>
          <w:trHeight w:val="567"/>
        </w:trPr>
        <w:tc>
          <w:tcPr>
            <w:tcW w:w="562" w:type="dxa"/>
          </w:tcPr>
          <w:p w14:paraId="2C5CC71C" w14:textId="1216F494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13.</w:t>
            </w:r>
          </w:p>
        </w:tc>
        <w:tc>
          <w:tcPr>
            <w:tcW w:w="3691" w:type="dxa"/>
          </w:tcPr>
          <w:p w14:paraId="7E4F3E0E" w14:textId="2ADB76B2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Pengalaman Organisasi</w:t>
            </w:r>
          </w:p>
        </w:tc>
        <w:tc>
          <w:tcPr>
            <w:tcW w:w="426" w:type="dxa"/>
          </w:tcPr>
          <w:p w14:paraId="410CAAD4" w14:textId="6B4A5CBA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5328B413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5B910EDF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6F47646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4B6A3F89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36B573E9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1E0257B7" w14:textId="6FBC770F" w:rsidR="004362F1" w:rsidRPr="00973510" w:rsidRDefault="004362F1" w:rsidP="004362F1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150A6E" w:rsidRPr="00973510" w14:paraId="31CF6B5D" w14:textId="77777777" w:rsidTr="00FC6787">
        <w:trPr>
          <w:trHeight w:val="567"/>
        </w:trPr>
        <w:tc>
          <w:tcPr>
            <w:tcW w:w="562" w:type="dxa"/>
          </w:tcPr>
          <w:p w14:paraId="3FCBD52D" w14:textId="15B19115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14.</w:t>
            </w:r>
          </w:p>
        </w:tc>
        <w:tc>
          <w:tcPr>
            <w:tcW w:w="3691" w:type="dxa"/>
          </w:tcPr>
          <w:p w14:paraId="09BDF9DD" w14:textId="6F9C6F5D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hAnsi="Cambria"/>
                <w:color w:val="000000"/>
                <w:sz w:val="24"/>
                <w:szCs w:val="24"/>
              </w:rPr>
              <w:t>Penghargaan yang pernah diperoleh terkait kepemiluan (jika ada &amp; disertai fotokopi bukti-bukti)</w:t>
            </w:r>
          </w:p>
        </w:tc>
        <w:tc>
          <w:tcPr>
            <w:tcW w:w="426" w:type="dxa"/>
          </w:tcPr>
          <w:p w14:paraId="582756F2" w14:textId="1ED44482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0D644765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5B139986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19F58D7D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7C41A5C9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783F5C93" w14:textId="7C00362D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</w:tc>
      </w:tr>
      <w:tr w:rsidR="00150A6E" w:rsidRPr="00973510" w14:paraId="2E6BDD40" w14:textId="77777777" w:rsidTr="00FC6787">
        <w:trPr>
          <w:trHeight w:val="567"/>
        </w:trPr>
        <w:tc>
          <w:tcPr>
            <w:tcW w:w="562" w:type="dxa"/>
          </w:tcPr>
          <w:p w14:paraId="7C288C6C" w14:textId="581798C3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lastRenderedPageBreak/>
              <w:t>15.</w:t>
            </w:r>
          </w:p>
        </w:tc>
        <w:tc>
          <w:tcPr>
            <w:tcW w:w="3691" w:type="dxa"/>
          </w:tcPr>
          <w:p w14:paraId="3A9FFCD4" w14:textId="5F693F8A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hAnsi="Cambria"/>
                <w:color w:val="000000"/>
                <w:sz w:val="24"/>
                <w:szCs w:val="24"/>
              </w:rPr>
              <w:t>Karya tulis terkait dengan kepemiluan (jika ada &amp; disertai fotokopi bukti-bukti)</w:t>
            </w:r>
          </w:p>
        </w:tc>
        <w:tc>
          <w:tcPr>
            <w:tcW w:w="426" w:type="dxa"/>
          </w:tcPr>
          <w:p w14:paraId="26B31294" w14:textId="5054F4AF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3DD0604C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7E0B0B76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319" w:right="-108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08C3B57E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57164D8E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0DAA35ED" w14:textId="77777777" w:rsidR="00150A6E" w:rsidRPr="00973510" w:rsidRDefault="00150A6E" w:rsidP="00150A6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3EDC8F22" w14:textId="77777777" w:rsidR="00150A6E" w:rsidRPr="00973510" w:rsidRDefault="00150A6E" w:rsidP="00150A6E">
            <w:pPr>
              <w:widowControl/>
              <w:autoSpaceDE/>
              <w:autoSpaceDN/>
              <w:ind w:left="319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150A6E" w:rsidRPr="00973510" w14:paraId="0FE5789B" w14:textId="77777777" w:rsidTr="00150A6E">
        <w:trPr>
          <w:trHeight w:val="567"/>
        </w:trPr>
        <w:tc>
          <w:tcPr>
            <w:tcW w:w="562" w:type="dxa"/>
            <w:vAlign w:val="center"/>
          </w:tcPr>
          <w:p w14:paraId="06268EDF" w14:textId="77777777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691" w:type="dxa"/>
            <w:vAlign w:val="center"/>
          </w:tcPr>
          <w:p w14:paraId="1043AE0C" w14:textId="77777777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426" w:type="dxa"/>
            <w:vAlign w:val="center"/>
          </w:tcPr>
          <w:p w14:paraId="0F78BC35" w14:textId="77777777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5669" w:type="dxa"/>
            <w:vAlign w:val="bottom"/>
          </w:tcPr>
          <w:p w14:paraId="25D8F96C" w14:textId="77777777" w:rsidR="00150A6E" w:rsidRPr="00973510" w:rsidRDefault="00150A6E" w:rsidP="00150A6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</w:tbl>
    <w:p w14:paraId="315C331F" w14:textId="77777777" w:rsidR="00150A6E" w:rsidRPr="00973510" w:rsidRDefault="00150A6E" w:rsidP="00065C4E">
      <w:pPr>
        <w:widowControl/>
        <w:autoSpaceDE/>
        <w:autoSpaceDN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p w14:paraId="3058FF4B" w14:textId="073C38A3" w:rsidR="004362F1" w:rsidRPr="00973510" w:rsidRDefault="004362F1" w:rsidP="004362F1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t>Daftar Riwayat hidup ini dibuat dengan sebenarnya untuk digunakan sebagai bukti pemenuhan syarat calon anggota Anggota Panwaslu Kecamatan ……………</w:t>
      </w:r>
    </w:p>
    <w:p w14:paraId="6FA8C352" w14:textId="77777777" w:rsidR="004362F1" w:rsidRPr="00973510" w:rsidRDefault="004362F1" w:rsidP="004362F1">
      <w:pPr>
        <w:spacing w:line="360" w:lineRule="auto"/>
        <w:rPr>
          <w:rFonts w:ascii="Cambria" w:hAnsi="Cambria"/>
          <w:color w:val="000000"/>
          <w:sz w:val="24"/>
          <w:szCs w:val="24"/>
        </w:rPr>
      </w:pPr>
    </w:p>
    <w:p w14:paraId="70C26F48" w14:textId="77777777" w:rsidR="004362F1" w:rsidRPr="00973510" w:rsidRDefault="004362F1" w:rsidP="004362F1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br/>
        <w:t>………..........…,.........……………, 2024</w:t>
      </w:r>
      <w:r w:rsidRPr="00973510">
        <w:rPr>
          <w:rFonts w:ascii="Cambria" w:hAnsi="Cambria"/>
          <w:color w:val="000000"/>
          <w:sz w:val="24"/>
          <w:szCs w:val="24"/>
        </w:rPr>
        <w:br/>
        <w:t>Yang membuat pernyataan</w:t>
      </w:r>
    </w:p>
    <w:p w14:paraId="5F01137B" w14:textId="77777777" w:rsidR="004362F1" w:rsidRPr="00973510" w:rsidRDefault="004362F1" w:rsidP="004362F1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2E7F4624" w14:textId="77777777" w:rsidR="004362F1" w:rsidRPr="00973510" w:rsidRDefault="004362F1" w:rsidP="004362F1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5575E983" w14:textId="77777777" w:rsidR="004362F1" w:rsidRPr="00973510" w:rsidRDefault="004362F1" w:rsidP="004362F1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4CAA7481" w14:textId="63B297C9" w:rsidR="00065C4E" w:rsidRPr="00973510" w:rsidRDefault="004362F1" w:rsidP="004362F1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br/>
        <w:t>…………………………………</w:t>
      </w:r>
    </w:p>
    <w:p w14:paraId="1D9B22FE" w14:textId="77777777" w:rsidR="00BE1B69" w:rsidRPr="00973510" w:rsidRDefault="00BE1B69" w:rsidP="004362F1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2CEF63D8" w14:textId="77777777" w:rsidR="00BE1B69" w:rsidRPr="00973510" w:rsidRDefault="00BE1B69" w:rsidP="004362F1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0D8F0D2A" w14:textId="77777777" w:rsidR="00BE1B69" w:rsidRPr="00973510" w:rsidRDefault="00BE1B69" w:rsidP="004362F1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39AD21F3" w14:textId="77777777" w:rsidR="00BE1B69" w:rsidRPr="00973510" w:rsidRDefault="00BE1B69" w:rsidP="004362F1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0497765E" w14:textId="307AD19A" w:rsidR="00BE1B69" w:rsidRPr="00973510" w:rsidRDefault="00BE1B69" w:rsidP="00BE1B69">
      <w:pPr>
        <w:spacing w:line="360" w:lineRule="auto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t>Catatan:</w:t>
      </w:r>
      <w:r w:rsidRPr="00973510">
        <w:rPr>
          <w:rFonts w:ascii="Cambria" w:hAnsi="Cambria"/>
          <w:color w:val="000000"/>
          <w:sz w:val="24"/>
          <w:szCs w:val="24"/>
        </w:rPr>
        <w:br/>
      </w:r>
      <w:r w:rsidRPr="00973510">
        <w:rPr>
          <w:rFonts w:ascii="Cambria" w:hAnsi="Cambria"/>
          <w:i/>
          <w:iCs/>
          <w:color w:val="000000"/>
          <w:sz w:val="24"/>
          <w:szCs w:val="24"/>
        </w:rPr>
        <w:t>*) Coret dan diisi sesuai dengan pilihan.</w:t>
      </w:r>
      <w:r w:rsidRPr="00973510">
        <w:rPr>
          <w:rFonts w:ascii="Cambria" w:hAnsi="Cambria"/>
          <w:i/>
          <w:iCs/>
          <w:color w:val="000000"/>
          <w:sz w:val="24"/>
          <w:szCs w:val="24"/>
        </w:rPr>
        <w:br/>
        <w:t>**)Halaman dapat ditambah sesuai dengan kebutuhan</w:t>
      </w:r>
    </w:p>
    <w:sectPr w:rsidR="00BE1B69" w:rsidRPr="00973510" w:rsidSect="00687F78">
      <w:pgSz w:w="12242" w:h="18711" w:code="10000"/>
      <w:pgMar w:top="851" w:right="1185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erif-Bold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1FB0"/>
    <w:multiLevelType w:val="hybridMultilevel"/>
    <w:tmpl w:val="EC0633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528C"/>
    <w:multiLevelType w:val="hybridMultilevel"/>
    <w:tmpl w:val="FD28A340"/>
    <w:lvl w:ilvl="0" w:tplc="E7BEE0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0B04"/>
    <w:multiLevelType w:val="hybridMultilevel"/>
    <w:tmpl w:val="96303720"/>
    <w:lvl w:ilvl="0" w:tplc="FA10D2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0887"/>
    <w:multiLevelType w:val="hybridMultilevel"/>
    <w:tmpl w:val="23C6EBBC"/>
    <w:lvl w:ilvl="0" w:tplc="07DAA4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34AE"/>
    <w:multiLevelType w:val="hybridMultilevel"/>
    <w:tmpl w:val="135E7A36"/>
    <w:lvl w:ilvl="0" w:tplc="46EC2D44">
      <w:start w:val="1"/>
      <w:numFmt w:val="decimal"/>
      <w:lvlText w:val="%1)"/>
      <w:lvlJc w:val="left"/>
      <w:pPr>
        <w:ind w:left="720" w:hanging="360"/>
      </w:pPr>
      <w:rPr>
        <w:rFonts w:ascii="DejaVuSerif" w:hAnsi="DejaVuSerif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01E5B"/>
    <w:multiLevelType w:val="hybridMultilevel"/>
    <w:tmpl w:val="67360B16"/>
    <w:lvl w:ilvl="0" w:tplc="04210019">
      <w:start w:val="1"/>
      <w:numFmt w:val="lowerLetter"/>
      <w:lvlText w:val="%1."/>
      <w:lvlJc w:val="left"/>
      <w:pPr>
        <w:ind w:left="1490" w:hanging="360"/>
      </w:pPr>
    </w:lvl>
    <w:lvl w:ilvl="1" w:tplc="04210019" w:tentative="1">
      <w:start w:val="1"/>
      <w:numFmt w:val="lowerLetter"/>
      <w:lvlText w:val="%2."/>
      <w:lvlJc w:val="left"/>
      <w:pPr>
        <w:ind w:left="2210" w:hanging="360"/>
      </w:pPr>
    </w:lvl>
    <w:lvl w:ilvl="2" w:tplc="0421001B" w:tentative="1">
      <w:start w:val="1"/>
      <w:numFmt w:val="lowerRoman"/>
      <w:lvlText w:val="%3."/>
      <w:lvlJc w:val="right"/>
      <w:pPr>
        <w:ind w:left="2930" w:hanging="180"/>
      </w:pPr>
    </w:lvl>
    <w:lvl w:ilvl="3" w:tplc="0421000F" w:tentative="1">
      <w:start w:val="1"/>
      <w:numFmt w:val="decimal"/>
      <w:lvlText w:val="%4."/>
      <w:lvlJc w:val="left"/>
      <w:pPr>
        <w:ind w:left="3650" w:hanging="360"/>
      </w:pPr>
    </w:lvl>
    <w:lvl w:ilvl="4" w:tplc="04210019" w:tentative="1">
      <w:start w:val="1"/>
      <w:numFmt w:val="lowerLetter"/>
      <w:lvlText w:val="%5."/>
      <w:lvlJc w:val="left"/>
      <w:pPr>
        <w:ind w:left="4370" w:hanging="360"/>
      </w:pPr>
    </w:lvl>
    <w:lvl w:ilvl="5" w:tplc="0421001B" w:tentative="1">
      <w:start w:val="1"/>
      <w:numFmt w:val="lowerRoman"/>
      <w:lvlText w:val="%6."/>
      <w:lvlJc w:val="right"/>
      <w:pPr>
        <w:ind w:left="5090" w:hanging="180"/>
      </w:pPr>
    </w:lvl>
    <w:lvl w:ilvl="6" w:tplc="0421000F" w:tentative="1">
      <w:start w:val="1"/>
      <w:numFmt w:val="decimal"/>
      <w:lvlText w:val="%7."/>
      <w:lvlJc w:val="left"/>
      <w:pPr>
        <w:ind w:left="5810" w:hanging="360"/>
      </w:pPr>
    </w:lvl>
    <w:lvl w:ilvl="7" w:tplc="04210019" w:tentative="1">
      <w:start w:val="1"/>
      <w:numFmt w:val="lowerLetter"/>
      <w:lvlText w:val="%8."/>
      <w:lvlJc w:val="left"/>
      <w:pPr>
        <w:ind w:left="6530" w:hanging="360"/>
      </w:pPr>
    </w:lvl>
    <w:lvl w:ilvl="8" w:tplc="0421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541A20A8"/>
    <w:multiLevelType w:val="hybridMultilevel"/>
    <w:tmpl w:val="EF8A43C2"/>
    <w:lvl w:ilvl="0" w:tplc="B4A22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54361"/>
    <w:multiLevelType w:val="hybridMultilevel"/>
    <w:tmpl w:val="1F484F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4593B"/>
    <w:multiLevelType w:val="hybridMultilevel"/>
    <w:tmpl w:val="FF2CDD3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23FB9"/>
    <w:multiLevelType w:val="hybridMultilevel"/>
    <w:tmpl w:val="D60642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A4994"/>
    <w:multiLevelType w:val="hybridMultilevel"/>
    <w:tmpl w:val="01FA0E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6EF5"/>
    <w:multiLevelType w:val="hybridMultilevel"/>
    <w:tmpl w:val="06EAB098"/>
    <w:lvl w:ilvl="0" w:tplc="E58A8E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437315">
    <w:abstractNumId w:val="8"/>
  </w:num>
  <w:num w:numId="2" w16cid:durableId="539123724">
    <w:abstractNumId w:val="9"/>
  </w:num>
  <w:num w:numId="3" w16cid:durableId="143937528">
    <w:abstractNumId w:val="4"/>
  </w:num>
  <w:num w:numId="4" w16cid:durableId="399131580">
    <w:abstractNumId w:val="5"/>
  </w:num>
  <w:num w:numId="5" w16cid:durableId="1953633100">
    <w:abstractNumId w:val="10"/>
  </w:num>
  <w:num w:numId="6" w16cid:durableId="560407666">
    <w:abstractNumId w:val="7"/>
  </w:num>
  <w:num w:numId="7" w16cid:durableId="1852722807">
    <w:abstractNumId w:val="0"/>
  </w:num>
  <w:num w:numId="8" w16cid:durableId="1221209968">
    <w:abstractNumId w:val="3"/>
  </w:num>
  <w:num w:numId="9" w16cid:durableId="699821644">
    <w:abstractNumId w:val="1"/>
  </w:num>
  <w:num w:numId="10" w16cid:durableId="1634360431">
    <w:abstractNumId w:val="6"/>
  </w:num>
  <w:num w:numId="11" w16cid:durableId="2106799540">
    <w:abstractNumId w:val="11"/>
  </w:num>
  <w:num w:numId="12" w16cid:durableId="33157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61"/>
    <w:rsid w:val="00065C4E"/>
    <w:rsid w:val="00074D76"/>
    <w:rsid w:val="000F394C"/>
    <w:rsid w:val="0013204A"/>
    <w:rsid w:val="00150A6E"/>
    <w:rsid w:val="00221279"/>
    <w:rsid w:val="0022755A"/>
    <w:rsid w:val="00394F15"/>
    <w:rsid w:val="003A4239"/>
    <w:rsid w:val="003D1E41"/>
    <w:rsid w:val="003E7D63"/>
    <w:rsid w:val="00407D44"/>
    <w:rsid w:val="004362F1"/>
    <w:rsid w:val="00440B72"/>
    <w:rsid w:val="004A5B44"/>
    <w:rsid w:val="005F499B"/>
    <w:rsid w:val="00610B81"/>
    <w:rsid w:val="00631174"/>
    <w:rsid w:val="00637617"/>
    <w:rsid w:val="00687F78"/>
    <w:rsid w:val="0069397C"/>
    <w:rsid w:val="006C4315"/>
    <w:rsid w:val="006C5C69"/>
    <w:rsid w:val="006D08E1"/>
    <w:rsid w:val="00714DE0"/>
    <w:rsid w:val="00734F50"/>
    <w:rsid w:val="0085231C"/>
    <w:rsid w:val="0087345E"/>
    <w:rsid w:val="00910DBB"/>
    <w:rsid w:val="00973510"/>
    <w:rsid w:val="00994BB5"/>
    <w:rsid w:val="009C23E2"/>
    <w:rsid w:val="009D3C2D"/>
    <w:rsid w:val="00A0598A"/>
    <w:rsid w:val="00A6577D"/>
    <w:rsid w:val="00AC6661"/>
    <w:rsid w:val="00AD3496"/>
    <w:rsid w:val="00B46870"/>
    <w:rsid w:val="00B94011"/>
    <w:rsid w:val="00BE1B69"/>
    <w:rsid w:val="00BE70A1"/>
    <w:rsid w:val="00C46C70"/>
    <w:rsid w:val="00D3660D"/>
    <w:rsid w:val="00D40BC4"/>
    <w:rsid w:val="00D56140"/>
    <w:rsid w:val="00DD6BE4"/>
    <w:rsid w:val="00DE6E45"/>
    <w:rsid w:val="00E45845"/>
    <w:rsid w:val="00E462A1"/>
    <w:rsid w:val="00E7284A"/>
    <w:rsid w:val="00E77657"/>
    <w:rsid w:val="00EB7FBC"/>
    <w:rsid w:val="00ED2609"/>
    <w:rsid w:val="00F02315"/>
    <w:rsid w:val="00FC6787"/>
    <w:rsid w:val="00FC74B8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0731"/>
  <w15:chartTrackingRefBased/>
  <w15:docId w15:val="{AD7C5880-CE3B-4BBD-9E16-AE86F281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2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Cs w:val="22"/>
      <w:lang w:val="id"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FE0A20"/>
    <w:pPr>
      <w:ind w:left="820"/>
      <w:jc w:val="center"/>
      <w:outlineLvl w:val="1"/>
    </w:pPr>
    <w:rPr>
      <w:rFonts w:ascii="Cambria" w:eastAsia="Cambria" w:hAnsi="Cambria" w:cs="Cambria"/>
      <w:b/>
      <w:bCs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0A20"/>
    <w:rPr>
      <w:rFonts w:ascii="Cambria" w:eastAsia="Cambria" w:hAnsi="Cambria" w:cs="Cambria"/>
      <w:b/>
      <w:bCs/>
      <w:kern w:val="0"/>
      <w:sz w:val="24"/>
      <w:szCs w:val="24"/>
      <w:lang w:val="id"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0A20"/>
    <w:rPr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C5C69"/>
    <w:rPr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C5C69"/>
    <w:rPr>
      <w:rFonts w:ascii="Georgia" w:eastAsia="Georgia" w:hAnsi="Georgia" w:cs="Georgia"/>
      <w:kern w:val="0"/>
      <w:sz w:val="24"/>
      <w:szCs w:val="24"/>
      <w:lang w:val="id" w:bidi="ar-SA"/>
      <w14:ligatures w14:val="none"/>
    </w:rPr>
  </w:style>
  <w:style w:type="character" w:customStyle="1" w:styleId="fontstyle01">
    <w:name w:val="fontstyle01"/>
    <w:basedOn w:val="DefaultParagraphFont"/>
    <w:rsid w:val="00407D44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3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279"/>
    <w:pPr>
      <w:ind w:left="720"/>
      <w:contextualSpacing/>
    </w:pPr>
  </w:style>
  <w:style w:type="character" w:customStyle="1" w:styleId="fontstyle11">
    <w:name w:val="fontstyle11"/>
    <w:basedOn w:val="DefaultParagraphFont"/>
    <w:rsid w:val="00D56140"/>
    <w:rPr>
      <w:rFonts w:ascii="DejaVuSerif" w:hAnsi="DejaVuSerif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56140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77657"/>
    <w:rPr>
      <w:rFonts w:ascii="DejaVuSerif-Bold" w:hAnsi="DejaVuSerif-Bold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5F499B"/>
    <w:rPr>
      <w:rFonts w:ascii="DejaVuSerif" w:hAnsi="DejaVuSerif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disti kumalandari</dc:creator>
  <cp:keywords/>
  <dc:description/>
  <cp:lastModifiedBy>disti kumalandari</cp:lastModifiedBy>
  <cp:revision>3</cp:revision>
  <dcterms:created xsi:type="dcterms:W3CDTF">2024-04-24T03:15:00Z</dcterms:created>
  <dcterms:modified xsi:type="dcterms:W3CDTF">2024-04-24T03:16:00Z</dcterms:modified>
</cp:coreProperties>
</file>